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89F" w:rsidRPr="006317AE" w:rsidRDefault="0034589F" w:rsidP="0034589F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6317A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Лабораторна робота</w:t>
      </w:r>
      <w:r w:rsidR="00376D17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Pr="006317A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№3</w:t>
      </w:r>
    </w:p>
    <w:p w:rsidR="00E151E5" w:rsidRPr="006317AE" w:rsidRDefault="0034589F">
      <w:pPr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6317A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Тема</w:t>
      </w:r>
      <w:r w:rsidRPr="006317AE">
        <w:rPr>
          <w:rFonts w:ascii="Times New Roman" w:hAnsi="Times New Roman" w:cs="Times New Roman"/>
          <w:bCs/>
          <w:iCs/>
          <w:sz w:val="28"/>
          <w:szCs w:val="28"/>
          <w:lang w:val="uk-UA"/>
        </w:rPr>
        <w:t>:</w:t>
      </w:r>
      <w:r w:rsidR="00E13640" w:rsidRPr="00B1303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6317AE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Створення </w:t>
      </w:r>
      <w:proofErr w:type="spellStart"/>
      <w:r w:rsidRPr="006317A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відеороліку</w:t>
      </w:r>
      <w:proofErr w:type="spellEnd"/>
      <w:r w:rsidRPr="006317AE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«Презентація фірми</w:t>
      </w:r>
      <w:r w:rsidR="00E13640" w:rsidRPr="00E1364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6317AE">
        <w:rPr>
          <w:rFonts w:ascii="Times New Roman" w:hAnsi="Times New Roman" w:cs="Times New Roman"/>
          <w:bCs/>
          <w:iCs/>
          <w:sz w:val="28"/>
          <w:szCs w:val="28"/>
          <w:lang w:val="uk-UA"/>
        </w:rPr>
        <w:t>(</w:t>
      </w:r>
      <w:proofErr w:type="spellStart"/>
      <w:r w:rsidRPr="006317A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підприємтва</w:t>
      </w:r>
      <w:proofErr w:type="spellEnd"/>
      <w:r w:rsidRPr="006317AE">
        <w:rPr>
          <w:rFonts w:ascii="Times New Roman" w:hAnsi="Times New Roman" w:cs="Times New Roman"/>
          <w:bCs/>
          <w:iCs/>
          <w:sz w:val="28"/>
          <w:szCs w:val="28"/>
          <w:lang w:val="uk-UA"/>
        </w:rPr>
        <w:t>)».</w:t>
      </w:r>
    </w:p>
    <w:p w:rsidR="0034589F" w:rsidRDefault="0034589F">
      <w:pPr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6317A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Мета</w:t>
      </w:r>
      <w:r w:rsidRPr="006317AE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: закріпити практичні навички опрацювання </w:t>
      </w:r>
      <w:r w:rsidR="00E13640" w:rsidRPr="006317A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відеоматеріалу</w:t>
      </w:r>
      <w:r w:rsidRPr="006317AE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</w:p>
    <w:p w:rsidR="005527E9" w:rsidRPr="006317AE" w:rsidRDefault="005527E9">
      <w:pPr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5527E9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Обладнання: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ПК.</w:t>
      </w:r>
      <w:bookmarkStart w:id="0" w:name="_GoBack"/>
      <w:bookmarkEnd w:id="0"/>
    </w:p>
    <w:p w:rsidR="0034589F" w:rsidRPr="006317AE" w:rsidRDefault="0034589F" w:rsidP="0034589F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6317A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Завдання</w:t>
      </w:r>
      <w:r w:rsidR="001F2886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:</w:t>
      </w:r>
    </w:p>
    <w:p w:rsidR="0034589F" w:rsidRPr="006317AE" w:rsidRDefault="0034589F" w:rsidP="006317AE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iCs/>
          <w:sz w:val="28"/>
          <w:szCs w:val="28"/>
        </w:rPr>
      </w:pPr>
      <w:r w:rsidRPr="006317AE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Завантажити програму </w:t>
      </w:r>
      <w:r w:rsidRPr="006317AE">
        <w:rPr>
          <w:rFonts w:ascii="Times New Roman" w:hAnsi="Times New Roman" w:cs="Times New Roman"/>
          <w:bCs/>
          <w:iCs/>
          <w:sz w:val="28"/>
          <w:szCs w:val="28"/>
          <w:lang w:val="en-US"/>
        </w:rPr>
        <w:t>Mov</w:t>
      </w:r>
      <w:r w:rsidR="00376D17">
        <w:rPr>
          <w:rFonts w:ascii="Times New Roman" w:hAnsi="Times New Roman" w:cs="Times New Roman"/>
          <w:bCs/>
          <w:iCs/>
          <w:sz w:val="28"/>
          <w:szCs w:val="28"/>
          <w:lang w:val="en-US"/>
        </w:rPr>
        <w:t>i</w:t>
      </w:r>
      <w:r w:rsidRPr="006317AE">
        <w:rPr>
          <w:rFonts w:ascii="Times New Roman" w:hAnsi="Times New Roman" w:cs="Times New Roman"/>
          <w:bCs/>
          <w:iCs/>
          <w:sz w:val="28"/>
          <w:szCs w:val="28"/>
          <w:lang w:val="en-US"/>
        </w:rPr>
        <w:t>e</w:t>
      </w:r>
      <w:r w:rsidR="00376D17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</w:t>
      </w:r>
      <w:r w:rsidRPr="006317AE">
        <w:rPr>
          <w:rFonts w:ascii="Times New Roman" w:hAnsi="Times New Roman" w:cs="Times New Roman"/>
          <w:bCs/>
          <w:iCs/>
          <w:sz w:val="28"/>
          <w:szCs w:val="28"/>
          <w:lang w:val="en-US"/>
        </w:rPr>
        <w:t>Maker</w:t>
      </w:r>
      <w:r w:rsidR="006317AE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</w:p>
    <w:p w:rsidR="0034589F" w:rsidRPr="006317AE" w:rsidRDefault="0034589F" w:rsidP="006317AE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6317A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Підготувати матеріал для створення відеофільму на тему</w:t>
      </w:r>
      <w:r w:rsidR="006317AE">
        <w:rPr>
          <w:rFonts w:ascii="Times New Roman" w:hAnsi="Times New Roman" w:cs="Times New Roman"/>
          <w:bCs/>
          <w:iCs/>
          <w:sz w:val="28"/>
          <w:szCs w:val="28"/>
          <w:lang w:val="uk-UA"/>
        </w:rPr>
        <w:t>:</w:t>
      </w:r>
      <w:r w:rsidRPr="006317AE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B1303F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ВСП «</w:t>
      </w:r>
      <w:r w:rsidRPr="006317AE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Павлоградський </w:t>
      </w:r>
      <w:r w:rsidR="00B1303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фаховий </w:t>
      </w:r>
      <w:r w:rsidRPr="006317A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коледж</w:t>
      </w:r>
      <w:r w:rsidR="00B1303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НТУ «Дніпровська політехніка»</w:t>
      </w:r>
      <w:r w:rsidR="006317AE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</w:p>
    <w:p w:rsidR="0034589F" w:rsidRPr="006317AE" w:rsidRDefault="0034589F" w:rsidP="006317AE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6317A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Розмістити інформацію, додати необхідні підписи до кадрів.</w:t>
      </w:r>
    </w:p>
    <w:p w:rsidR="0034589F" w:rsidRPr="006317AE" w:rsidRDefault="0034589F" w:rsidP="006317AE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6317AE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Зберегти </w:t>
      </w:r>
      <w:r w:rsidR="00376D17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відео </w:t>
      </w:r>
      <w:r w:rsidRPr="006317A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 робочому столі</w:t>
      </w:r>
      <w:r w:rsidR="00475F2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(</w:t>
      </w:r>
      <w:r w:rsidR="00475F25" w:rsidRPr="008914A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Файл </w:t>
      </w:r>
      <w:r w:rsidR="00475F25" w:rsidRPr="008914AE">
        <w:rPr>
          <w:rFonts w:ascii="Times New Roman" w:eastAsia="Times New Roman" w:hAnsi="Times New Roman" w:cs="Times New Roman"/>
          <w:sz w:val="28"/>
          <w:szCs w:val="28"/>
        </w:rPr>
        <w:t xml:space="preserve">=&gt; </w:t>
      </w:r>
      <w:r w:rsidR="001F2886" w:rsidRPr="008914AE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Зберегти</w:t>
      </w:r>
      <w:r w:rsidR="00475F25" w:rsidRPr="008914A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537612" w:rsidRPr="008914A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проект </w:t>
      </w:r>
      <w:r w:rsidR="001F2886" w:rsidRPr="008914A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я</w:t>
      </w:r>
      <w:r w:rsidR="001F2886" w:rsidRPr="00924885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к</w:t>
      </w:r>
      <w:r w:rsidR="00475F25">
        <w:rPr>
          <w:rFonts w:ascii="Times New Roman" w:hAnsi="Times New Roman" w:cs="Times New Roman"/>
          <w:bCs/>
          <w:iCs/>
          <w:sz w:val="28"/>
          <w:szCs w:val="28"/>
          <w:lang w:val="uk-UA"/>
        </w:rPr>
        <w:t>)</w:t>
      </w:r>
      <w:r w:rsidRPr="006317AE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</w:p>
    <w:p w:rsidR="0034589F" w:rsidRPr="006317AE" w:rsidRDefault="0034589F" w:rsidP="006317AE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6317A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Орієнтовний перелік вмісту відео:</w:t>
      </w:r>
    </w:p>
    <w:p w:rsidR="0034589F" w:rsidRPr="006317AE" w:rsidRDefault="0034589F" w:rsidP="006317AE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6317A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Назва навчального закладу</w:t>
      </w:r>
      <w:r w:rsidR="006317AE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</w:p>
    <w:p w:rsidR="0034589F" w:rsidRPr="006317AE" w:rsidRDefault="0034589F" w:rsidP="006317AE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6317A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Історія створення (3-4 кадри)</w:t>
      </w:r>
      <w:r w:rsidR="006317AE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</w:p>
    <w:p w:rsidR="0034589F" w:rsidRPr="006317AE" w:rsidRDefault="0034589F" w:rsidP="006317AE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6317A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Керівницький  та педагогічний склад (із вказівкою прізвищ та посад)</w:t>
      </w:r>
      <w:r w:rsidR="006317AE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</w:p>
    <w:p w:rsidR="0034589F" w:rsidRPr="006317AE" w:rsidRDefault="0034589F" w:rsidP="006317AE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6317AE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Перелік спеціальностей (кожна у новому </w:t>
      </w:r>
      <w:proofErr w:type="spellStart"/>
      <w:r w:rsidRPr="006317A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кадрі</w:t>
      </w:r>
      <w:proofErr w:type="spellEnd"/>
      <w:r w:rsidRPr="006317AE">
        <w:rPr>
          <w:rFonts w:ascii="Times New Roman" w:hAnsi="Times New Roman" w:cs="Times New Roman"/>
          <w:bCs/>
          <w:iCs/>
          <w:sz w:val="28"/>
          <w:szCs w:val="28"/>
          <w:lang w:val="uk-UA"/>
        </w:rPr>
        <w:t>)</w:t>
      </w:r>
      <w:r w:rsidR="006317AE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</w:p>
    <w:p w:rsidR="0034589F" w:rsidRDefault="0034589F" w:rsidP="006317AE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6317AE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Виховні заходи та свята, що проводяться в навчальному закладі</w:t>
      </w:r>
      <w:r w:rsidR="006317AE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</w:p>
    <w:p w:rsidR="00537612" w:rsidRPr="00537612" w:rsidRDefault="00537612" w:rsidP="00537612">
      <w:pPr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sectPr w:rsidR="00537612" w:rsidRPr="00537612" w:rsidSect="0053761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A5372"/>
    <w:multiLevelType w:val="hybridMultilevel"/>
    <w:tmpl w:val="018A6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D52CA2"/>
    <w:multiLevelType w:val="hybridMultilevel"/>
    <w:tmpl w:val="F2F2F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89F"/>
    <w:rsid w:val="001F2886"/>
    <w:rsid w:val="002F4BDD"/>
    <w:rsid w:val="0034589F"/>
    <w:rsid w:val="00376D17"/>
    <w:rsid w:val="00475F25"/>
    <w:rsid w:val="00537612"/>
    <w:rsid w:val="005527E9"/>
    <w:rsid w:val="006317AE"/>
    <w:rsid w:val="008914AE"/>
    <w:rsid w:val="00924885"/>
    <w:rsid w:val="00B1303F"/>
    <w:rsid w:val="00E13640"/>
    <w:rsid w:val="00E1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7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461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Компьютер-9</cp:lastModifiedBy>
  <cp:revision>11</cp:revision>
  <cp:lastPrinted>2020-10-07T17:15:00Z</cp:lastPrinted>
  <dcterms:created xsi:type="dcterms:W3CDTF">2001-12-31T21:49:00Z</dcterms:created>
  <dcterms:modified xsi:type="dcterms:W3CDTF">2021-06-07T09:10:00Z</dcterms:modified>
</cp:coreProperties>
</file>